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Любомир  Чонков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4.5.2007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+359876784197</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lchonkov@findy.eu</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