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Ana  Rodríguez Ronchel</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77446794K</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11/07/1997</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anuskylrr@gmail.com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+34672052309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13/08/2026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