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kurek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+48781464193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fabian Łotecki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25.02.2013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