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Brissa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Reussi Yupanqui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47322659K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27/4/2004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+34605376310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brissareussi@gmail.com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5/8/2026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5/8/2026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Brissa Reussi Yupanqui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