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Miguel</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Carreira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+351911790338</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237388901</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miguelccarreiraph@gmail.com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2835-507</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24/06/2001</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15/08/2026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Miguel Carreira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