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Alex Izaak Milling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05/08/2026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