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Мария Проданова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+359877668005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Петър Проданов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8.10.2014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Георги Проданов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25.4.2019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8.8.2026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