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Chiara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Parlavecchio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Concesio,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Concesio,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04/05/1995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+393313300345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chiara.parlavecchio@yahoo.it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