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 Proskuriakov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+48506349690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