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Jose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Junior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+351936263435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311195253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geilson.aae@gmail.com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Alverca do Ribatejo,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2615-314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+351 926580522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+351936263435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12/08/2026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Jose Junior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