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Julian Gnas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+48604266791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