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Beloslava  Petkova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20.5.2008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+3590888293554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beloslava.petkova@outlook.com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17.8.2026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