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lazar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ponchev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+359999007001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lazar.ponchev@gmail.com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