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Daniela Schuster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24.09.1974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Am Lenkert 46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danielaschuster@gmx.net</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+4915112345243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Thabo</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Schuster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27.04.2009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01.08.2026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