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Ogrodowczyk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beata2095@onet.pl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+48793244478 ,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Oliwia Florkowska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Antoni Florkowski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07.12.2018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