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Li Yuying</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01/01/1996</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China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+8613541419030</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1914089092@qq.com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20/08/2026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