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Zwoliński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+48514088118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Magdalena Sammler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