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Wioleta Zadworna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+48695211085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05.05.1993</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14.08.2026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