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Oleh Bieliaiev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+380630498765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