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D'Landen Estate, Boland Way, Vierlanden, Cape Town, South Africa Cape Town, South Africa 7551</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+27760959788</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2026/08/14</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Damon</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Venter</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