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viktoriia savchenko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+48453305803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