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Filipe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Tavares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+351939492112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251977986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rstfilipe@gmail.com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Almada,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2820-502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911528163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+351963201559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14/08/2026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Filipe Tavares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