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Igor Nowacki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+48533808922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14.08.2026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