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Karina Lewandowska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+48578291240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Bianka Wyczółkowska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16.01.2018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Jan Lewandowski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10.06.2015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