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Buńkowska-Gawlik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katbun@wp.pl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+48608653639 ,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Hubert Gawlik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20.07.2018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Klaudia Gawlik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07.04.2014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