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Весела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Личкова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19.2.1964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+359888602868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office@galakterra.com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Михаил  Гелов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1.8.2017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Явор Борисов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8.3.2018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Александра Костова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10.6.2019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Рада Бояджиева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19.9.2016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Николай Иванов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13.7.2018 г.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