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Booth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15/02/1989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+4407824067918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Kinchurdy Court Boat of Garten, UK PH24 3BB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PH24 3BB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ian.g.booth@live.co.uk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Chloe Bouchet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+77760366219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