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Bec Yik</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18/01/1980</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Villa Sabre, Jalan Padang Tawang Jl. Padang Tawang I Gg. III, Canggu,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+62081322019642</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rebeccayik@gmail.com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Lia</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11/10/2016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Bec Yik</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05/08/2026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05/08/2026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