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Jordan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Kelly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16/03/2007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+4407495959070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 Claremont, Aspire House, Maryculter Aberdeen, UK AB10 6RA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6RA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Jordan.kelly7171@gmail.com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Nick Kelly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+4407947303929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