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Alan Nowak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+48665424235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30.06.2005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23.08.2026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