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Antía  Orol Lloréns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35590477R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05/01/1994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antia.llorens@gmail.com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+34610363838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