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Audrius Ramanauskas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