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Dębicka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+48515404332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20.03.2002</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05.08.2026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