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Весела Такова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+359878345660</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vesela.takova@icloud.com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Виктор Таков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8.9.2020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Михаил Таков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2.4.2017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8.8.2026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