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larisa blinov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+972544944020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danielle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