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Alice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Gozzi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Parma, PR, Italia Viadana,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Viadana,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17/03/2002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+393664145520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alicegozzi17@gmail.com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