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Anita Horążak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+48797801589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