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Евгения  Боснешка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7.2.1986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+359899642822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e.bosneshka@abv.bg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Евгения Боснешка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7.2.1986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+359899642822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e.bosneshka@abv.bg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Мартин Боснешки</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9.3.2017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8.8.2026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