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Tomczak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+4872203090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Wojciech Tomczak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 Tomczak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