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Leonardo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Rivas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leorivad5@gmail.com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+523326158606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11/04/2008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Perruki</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+523329448596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16/08/2026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16/08/2026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