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Венцислав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+3598850777877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try45@gmail.com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