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Диана Дамянова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16.6.2006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dididamqnova@abv.bg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+359877046335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Сандански,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