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RUTOWICZ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karka.rutowicz@gmail.com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+48504293283 ,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Franciszek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10.02.2013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20.08.2026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