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dariusz ormicki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+48606223784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maria ormicka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05.10.2015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17.08.2026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