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Małgorzata Kubiak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+48721167793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Marysia Napierała Myszkowska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