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Konatowska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u.konatowska@gmail.com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+48664327986 ,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Maja Konatowska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09.01.2010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