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Nojus Mininger</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1.1.2010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+359882298916</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s1999@aas-sofia.org</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22.8.2026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