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Monika Bachiyska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3.2.1991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monikabachiyska@icloud.com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+359897888069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