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Esteban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Oropeza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octavio.orope@gmail.com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+523314433059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14/12/1996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Mario Oropeza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+523331059059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15/08/2026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15/08/2026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