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Veselin Stanchev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+447780317746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Chris Stanchev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12.7.2019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